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Default="00D07BB3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1972</w:t>
      </w:r>
    </w:p>
    <w:p w:rsidR="00D21AD4" w:rsidRDefault="00D21AD4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96303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4" w:rsidRDefault="00D21AD4" w:rsidP="00D21AD4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</w:t>
      </w:r>
    </w:p>
    <w:p w:rsidR="00D21AD4" w:rsidRDefault="00D21AD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49228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988484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Default="00D21AD4" w:rsidP="00291E20">
      <w:pPr>
        <w:jc w:val="center"/>
        <w:rPr>
          <w:b/>
          <w:sz w:val="28"/>
          <w:szCs w:val="28"/>
        </w:rPr>
      </w:pPr>
    </w:p>
    <w:p w:rsidR="00D21AD4" w:rsidRPr="00291E20" w:rsidRDefault="00D21AD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1217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AD4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251224"/>
    <w:rsid w:val="00291E20"/>
    <w:rsid w:val="002F75D3"/>
    <w:rsid w:val="00315EB2"/>
    <w:rsid w:val="00356868"/>
    <w:rsid w:val="0036468E"/>
    <w:rsid w:val="006A367C"/>
    <w:rsid w:val="00746401"/>
    <w:rsid w:val="008C76C5"/>
    <w:rsid w:val="00A35D73"/>
    <w:rsid w:val="00A857C3"/>
    <w:rsid w:val="00AC34F0"/>
    <w:rsid w:val="00AE69EE"/>
    <w:rsid w:val="00D07BB3"/>
    <w:rsid w:val="00D21AD4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2010-09-13T09:06:00Z</dcterms:modified>
</cp:coreProperties>
</file>